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834D" w14:textId="77777777" w:rsidR="00656C55" w:rsidRPr="00013629" w:rsidRDefault="00656C55" w:rsidP="00D63E3B">
      <w:pPr>
        <w:rPr>
          <w:lang w:val="en-US"/>
        </w:rPr>
      </w:pPr>
    </w:p>
    <w:tbl>
      <w:tblPr>
        <w:tblpPr w:leftFromText="141" w:rightFromText="141" w:vertAnchor="text" w:tblpY="1"/>
        <w:tblOverlap w:val="never"/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78"/>
      </w:tblGrid>
      <w:tr w:rsidR="00971019" w:rsidRPr="00013629" w14:paraId="17C13518" w14:textId="77777777" w:rsidTr="004A3E70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688F62B" w14:textId="77777777" w:rsidR="00971019" w:rsidRPr="00013629" w:rsidRDefault="00971019" w:rsidP="00E879F2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F589741" w14:textId="77777777" w:rsidR="00971019" w:rsidRPr="00013629" w:rsidRDefault="00971019" w:rsidP="00E879F2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4AF64F7" w14:textId="77777777" w:rsidR="00971019" w:rsidRPr="00013629" w:rsidRDefault="00971019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971019" w:rsidRPr="00116ACC" w14:paraId="49A059C5" w14:textId="77777777" w:rsidTr="004A3E70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FB4DD" w14:textId="77777777" w:rsidR="004A3E70" w:rsidRDefault="00000000" w:rsidP="004A3E70">
            <w:pPr>
              <w:rPr>
                <w:lang w:val="en-US"/>
              </w:rPr>
            </w:pPr>
            <w:hyperlink r:id="rId6" w:history="1">
              <w:r w:rsidR="004A3E70" w:rsidRPr="001C32F5">
                <w:rPr>
                  <w:rStyle w:val="Hyperlink"/>
                  <w:lang w:val="en-US"/>
                </w:rPr>
                <w:t>Mus.Hs.10071</w:t>
              </w:r>
            </w:hyperlink>
          </w:p>
          <w:p w14:paraId="6A1E99A1" w14:textId="121C5042" w:rsidR="00971019" w:rsidRPr="00013629" w:rsidRDefault="00971019" w:rsidP="00E879F2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F8B35E" w14:textId="54F393C8" w:rsidR="00971019" w:rsidRDefault="00971019" w:rsidP="00E879F2">
            <w:pPr>
              <w:rPr>
                <w:lang w:val="en-US"/>
              </w:rPr>
            </w:pPr>
            <w:r w:rsidRPr="000C3C78">
              <w:rPr>
                <w:lang w:val="en-US"/>
              </w:rPr>
              <w:t>Salieri, Antonio</w:t>
            </w:r>
          </w:p>
          <w:p w14:paraId="0A05FCFC" w14:textId="77777777" w:rsidR="00CB0760" w:rsidRPr="00013629" w:rsidRDefault="00CB0760" w:rsidP="00E879F2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C70F3D" w14:textId="6D5108CA" w:rsidR="00971019" w:rsidRPr="00A86F48" w:rsidRDefault="00971019" w:rsidP="00563500">
            <w:pPr>
              <w:rPr>
                <w:lang w:val="it-IT"/>
              </w:rPr>
            </w:pPr>
            <w:r>
              <w:rPr>
                <w:lang w:val="it-IT"/>
              </w:rPr>
              <w:t xml:space="preserve">Il </w:t>
            </w:r>
            <w:r w:rsidR="00B85324">
              <w:rPr>
                <w:lang w:val="it-IT"/>
              </w:rPr>
              <w:t>b</w:t>
            </w:r>
            <w:r>
              <w:rPr>
                <w:lang w:val="it-IT"/>
              </w:rPr>
              <w:t xml:space="preserve">arone di Rocca </w:t>
            </w:r>
            <w:r w:rsidR="008050D3">
              <w:rPr>
                <w:lang w:val="it-IT"/>
              </w:rPr>
              <w:t>a</w:t>
            </w:r>
            <w:r w:rsidRPr="00A86F48">
              <w:rPr>
                <w:lang w:val="it-IT"/>
              </w:rPr>
              <w:t>ntica</w:t>
            </w:r>
          </w:p>
        </w:tc>
      </w:tr>
      <w:tr w:rsidR="007A70D6" w:rsidRPr="00013629" w14:paraId="01AA5032" w14:textId="77777777" w:rsidTr="00CB076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3CE6FF7" w14:textId="77777777" w:rsidR="007A70D6" w:rsidRPr="00013629" w:rsidRDefault="00193458" w:rsidP="00E879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C96458">
              <w:rPr>
                <w:lang w:val="en-US"/>
              </w:rPr>
              <w:t xml:space="preserve"> 1</w:t>
            </w:r>
          </w:p>
        </w:tc>
      </w:tr>
      <w:tr w:rsidR="004A3E70" w:rsidRPr="00013629" w14:paraId="5E43EDE9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D34323" w14:textId="7846785F" w:rsidR="004A3E70" w:rsidRPr="00013629" w:rsidRDefault="004A3E70" w:rsidP="004A3E7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C37FAB" w14:textId="7E45B230" w:rsidR="004A3E70" w:rsidRPr="00013629" w:rsidRDefault="004A3E70" w:rsidP="004A3E7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057BFD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47293F1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A26822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81A330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5E432C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74BB899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0AF875" w14:textId="77777777" w:rsidR="007A70D6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EA812A" w14:textId="77777777" w:rsidR="007A70D6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69E806" w14:textId="77777777" w:rsidR="007A70D6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6F7C1" w14:textId="77777777" w:rsidR="007A70D6" w:rsidRPr="00013629" w:rsidRDefault="0073393A" w:rsidP="00E879F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8BB58D" w14:textId="420FEDCD" w:rsidR="007A70D6" w:rsidRPr="00013629" w:rsidRDefault="00000000" w:rsidP="00E879F2">
            <w:pPr>
              <w:rPr>
                <w:lang w:val="en-US"/>
              </w:rPr>
            </w:pPr>
            <w:hyperlink r:id="rId7" w:history="1">
              <w:r w:rsidR="0030798A" w:rsidRPr="0089749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C0C79B" w14:textId="348E1FAC" w:rsidR="007A70D6" w:rsidRPr="00013629" w:rsidRDefault="00000000" w:rsidP="00E879F2">
            <w:pPr>
              <w:rPr>
                <w:lang w:val="en-US"/>
              </w:rPr>
            </w:pPr>
            <w:hyperlink r:id="rId8" w:history="1">
              <w:r w:rsidR="00C96458" w:rsidRPr="00DD1FBA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B62F91" w14:textId="77777777" w:rsidR="007A70D6" w:rsidRPr="00013629" w:rsidRDefault="007A70D6" w:rsidP="00E879F2">
            <w:pPr>
              <w:rPr>
                <w:lang w:val="en-US"/>
              </w:rPr>
            </w:pPr>
          </w:p>
        </w:tc>
      </w:tr>
      <w:tr w:rsidR="007A70D6" w:rsidRPr="00013629" w14:paraId="347847E5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F5BE25" w14:textId="77777777" w:rsidR="007A70D6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48C4EF6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BDEBB7" w14:textId="77777777" w:rsidR="007A70D6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0895BC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65275D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A3DAFF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155C07" w14:textId="77777777" w:rsidR="007A70D6" w:rsidRPr="00013629" w:rsidRDefault="007A70D6" w:rsidP="00E879F2">
            <w:pPr>
              <w:rPr>
                <w:lang w:val="en-US"/>
              </w:rPr>
            </w:pPr>
          </w:p>
        </w:tc>
      </w:tr>
      <w:tr w:rsidR="005A23A0" w:rsidRPr="00013629" w14:paraId="7F0A6C24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6ADD62" w14:textId="77777777" w:rsidR="005A23A0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BBAD20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ED8B21" w14:textId="77777777" w:rsidR="005A23A0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FF370B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EF9AD5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139E58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AE5BF4" w14:textId="77777777" w:rsidR="005A23A0" w:rsidRPr="00013629" w:rsidRDefault="005A23A0" w:rsidP="00E879F2">
            <w:pPr>
              <w:rPr>
                <w:lang w:val="en-US"/>
              </w:rPr>
            </w:pPr>
          </w:p>
        </w:tc>
      </w:tr>
      <w:tr w:rsidR="005A23A0" w:rsidRPr="00013629" w14:paraId="5A4C2AC4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38C60" w14:textId="77777777" w:rsidR="005A23A0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8D1CE9" w14:textId="77777777" w:rsidR="005A23A0" w:rsidRDefault="005A23A0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9AEEEA" w14:textId="77777777" w:rsidR="005A23A0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CC396F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0C43A88" w14:textId="77777777" w:rsidR="005A23A0" w:rsidRPr="001D7FEC" w:rsidRDefault="005A23A0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30639C4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E2DD2F" w14:textId="77777777" w:rsidR="005A23A0" w:rsidRPr="00013629" w:rsidRDefault="005A23A0" w:rsidP="00E879F2">
            <w:pPr>
              <w:rPr>
                <w:lang w:val="en-US"/>
              </w:rPr>
            </w:pPr>
          </w:p>
        </w:tc>
      </w:tr>
      <w:tr w:rsidR="00F6276B" w:rsidRPr="00013629" w14:paraId="4BCD6114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11811D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92FC3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E1C8A7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DB9B3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DF549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BC1D9D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C8C8D4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4412498B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223F8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FAA38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15CD8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33B7A3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A18DB02" w14:textId="77777777" w:rsidR="00F6276B" w:rsidRPr="00013629" w:rsidRDefault="00F6276B" w:rsidP="00E879F2">
            <w:pPr>
              <w:tabs>
                <w:tab w:val="center" w:pos="855"/>
              </w:tabs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9699B0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92FD76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3E00DB9F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C43BF" w14:textId="77777777" w:rsidR="00F6276B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DFBF97" w14:textId="77777777" w:rsidR="00F6276B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5EF73" w14:textId="77777777" w:rsidR="00F6276B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8008AF" w14:textId="77777777" w:rsidR="00F6276B" w:rsidRPr="00100D22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DA0FB9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99E021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384D78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9D578D" w:rsidRPr="00013629" w14:paraId="102F3CA7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6333C" w14:textId="77777777" w:rsidR="009D578D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1861C9" w14:textId="77777777" w:rsidR="009D578D" w:rsidRDefault="009D578D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6C1F74" w14:textId="77777777" w:rsidR="009D578D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FF9144" w14:textId="77777777" w:rsidR="009D578D" w:rsidRDefault="009D578D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074954D" w14:textId="77777777" w:rsidR="009D578D" w:rsidRPr="00013629" w:rsidRDefault="009D578D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907C45" w14:textId="77777777" w:rsidR="009D578D" w:rsidRPr="00013629" w:rsidRDefault="009D578D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FC3FFA" w14:textId="77777777" w:rsidR="009D578D" w:rsidRPr="00013629" w:rsidRDefault="009D578D" w:rsidP="00E879F2">
            <w:pPr>
              <w:rPr>
                <w:lang w:val="en-US"/>
              </w:rPr>
            </w:pPr>
          </w:p>
        </w:tc>
      </w:tr>
      <w:tr w:rsidR="00F6276B" w:rsidRPr="00013629" w14:paraId="16A4ABBA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69C8B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D208471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85DE50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AE4EE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158AF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823061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86C79D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55388B" w:rsidRPr="00013629" w14:paraId="5A07BF71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5CC24E" w14:textId="77777777" w:rsidR="0055388B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970BF7" w14:textId="77777777" w:rsidR="0055388B" w:rsidRDefault="0055388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2F693" w14:textId="77777777" w:rsidR="0055388B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AA11FC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80CD4E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512497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F5AD57" w14:textId="77777777" w:rsidR="0055388B" w:rsidRPr="00013629" w:rsidRDefault="0055388B" w:rsidP="00E879F2">
            <w:pPr>
              <w:rPr>
                <w:lang w:val="en-US"/>
              </w:rPr>
            </w:pPr>
          </w:p>
        </w:tc>
      </w:tr>
      <w:tr w:rsidR="00791911" w:rsidRPr="00013629" w14:paraId="7C74A2F0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482DE9" w14:textId="77777777" w:rsidR="00791911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A163802" w14:textId="77777777" w:rsidR="00791911" w:rsidRDefault="00791911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6F8203" w14:textId="77777777" w:rsidR="00791911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DB8C66" w14:textId="77777777" w:rsidR="00791911" w:rsidRPr="00013629" w:rsidRDefault="00791911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AA600B2" w14:textId="77777777" w:rsidR="00791911" w:rsidRPr="001D7FEC" w:rsidRDefault="00791911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D7565C3" w14:textId="77777777" w:rsidR="00791911" w:rsidRPr="00013629" w:rsidRDefault="00791911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CDAD0D" w14:textId="77777777" w:rsidR="00791911" w:rsidRPr="00013629" w:rsidRDefault="00791911" w:rsidP="00E879F2">
            <w:pPr>
              <w:rPr>
                <w:lang w:val="en-US"/>
              </w:rPr>
            </w:pPr>
          </w:p>
        </w:tc>
      </w:tr>
      <w:tr w:rsidR="00F6276B" w:rsidRPr="00013629" w14:paraId="51CE47E6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9BBB83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E7560D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10E030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56163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25E58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E3990D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73714B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41D0F4CC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933EB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339B7C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4B4AD7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83113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396106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4BF36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C68B0B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F1E36" w:rsidRPr="00013629" w14:paraId="6B482FF8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4BFABF" w14:textId="77777777" w:rsidR="00FF1E36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DF338C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C96A9C" w14:textId="77777777" w:rsidR="00FF1E36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0BB9F6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EA03A8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9B3672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849B57" w14:textId="77777777" w:rsidR="00FF1E36" w:rsidRPr="00013629" w:rsidRDefault="00FF1E36" w:rsidP="00E879F2">
            <w:pPr>
              <w:rPr>
                <w:lang w:val="en-US"/>
              </w:rPr>
            </w:pPr>
          </w:p>
        </w:tc>
      </w:tr>
      <w:tr w:rsidR="00F6276B" w:rsidRPr="00013629" w14:paraId="7FBFCEF1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65355A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BCAC1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21D101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5C027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D810D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0AA7A7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CE7735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04C5F189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2F792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909E5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1744A7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B1745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C9E861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E4ADD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EE4B27" w14:textId="77777777" w:rsidR="00F6276B" w:rsidRPr="00435F10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241D4F45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CFCA7E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69826A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10B20E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1F5925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BC2E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16033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94728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3FA4B08" w14:textId="77777777" w:rsidR="00F6276B" w:rsidRPr="00435F10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526E6073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6C9FC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2F79B3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CA7DC" w14:textId="7777777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1F5925">
              <w:rPr>
                <w:lang w:val="en-US"/>
              </w:rPr>
              <w:t>–144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A088F9" w14:textId="79555E67" w:rsidR="00F6276B" w:rsidRPr="00013629" w:rsidRDefault="00104C93" w:rsidP="00E879F2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116ACC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B3A196" w14:textId="66F8AD8F" w:rsidR="00F6276B" w:rsidRPr="00013629" w:rsidRDefault="00000000" w:rsidP="00E879F2">
            <w:pPr>
              <w:rPr>
                <w:lang w:val="en-US"/>
              </w:rPr>
            </w:pPr>
            <w:hyperlink r:id="rId9" w:history="1">
              <w:r w:rsidR="0030798A" w:rsidRPr="00897498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4AA4E7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A4E83D" w14:textId="77777777" w:rsidR="00F6276B" w:rsidRPr="00435F10" w:rsidRDefault="001F5925" w:rsidP="00E879F2">
            <w:pPr>
              <w:rPr>
                <w:sz w:val="20"/>
                <w:lang w:val="en-US"/>
              </w:rPr>
            </w:pPr>
            <w:r w:rsidRPr="00435F10">
              <w:rPr>
                <w:sz w:val="20"/>
                <w:lang w:val="en-US"/>
              </w:rPr>
              <w:t>Finale</w:t>
            </w:r>
          </w:p>
        </w:tc>
      </w:tr>
      <w:tr w:rsidR="00F6276B" w:rsidRPr="00013629" w14:paraId="4F5A2EF2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76F204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12F8647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F3153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542DB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69D8C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AD752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750C00" w14:textId="77777777" w:rsidR="00F6276B" w:rsidRPr="00435F10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7290733C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C7D6AD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837FBD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86E26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65E4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CBA5A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9EEC0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D1CC1F" w14:textId="77777777" w:rsidR="00F6276B" w:rsidRPr="00435F10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650033CA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1CAEC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F2789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09A6FA" w14:textId="77777777" w:rsidR="00F6276B" w:rsidRPr="00013629" w:rsidRDefault="001F5925" w:rsidP="00E879F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57A86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E43A41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9BAA59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E31743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612E3E9C" w14:textId="77777777" w:rsidTr="00CB076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3CFAD0A" w14:textId="77777777" w:rsidR="00F6276B" w:rsidRPr="00013629" w:rsidRDefault="00193458" w:rsidP="00E879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C96458">
              <w:rPr>
                <w:lang w:val="en-US"/>
              </w:rPr>
              <w:t xml:space="preserve"> 2</w:t>
            </w:r>
          </w:p>
        </w:tc>
      </w:tr>
      <w:tr w:rsidR="004A3E70" w:rsidRPr="00013629" w14:paraId="248905C6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24C8AE" w14:textId="03B164CE" w:rsidR="004A3E70" w:rsidRPr="00013629" w:rsidRDefault="004A3E70" w:rsidP="004A3E7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33852B" w14:textId="6BB9F0F7" w:rsidR="004A3E70" w:rsidRPr="00013629" w:rsidRDefault="004A3E70" w:rsidP="004A3E7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8880D0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C27C43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25E1DF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A56DF16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B915E0" w14:textId="77777777" w:rsidR="004A3E70" w:rsidRPr="00013629" w:rsidRDefault="004A3E70" w:rsidP="004A3E7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96458" w:rsidRPr="00013629" w14:paraId="4373A867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F36C6" w14:textId="77777777" w:rsidR="00C96458" w:rsidRDefault="00C96458" w:rsidP="00C96458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D52C76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177F3D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176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790EDE" w14:textId="666F0AA6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116ACC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3C2DF8" w14:textId="17145830" w:rsidR="00C96458" w:rsidRDefault="00000000" w:rsidP="00C96458">
            <w:pPr>
              <w:rPr>
                <w:lang w:val="en-US"/>
              </w:rPr>
            </w:pPr>
            <w:hyperlink r:id="rId10" w:history="1">
              <w:r w:rsidR="000F2F41" w:rsidRPr="0089749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BC5C55" w14:textId="4B2620D4" w:rsidR="00C96458" w:rsidRDefault="00000000" w:rsidP="00C96458">
            <w:pPr>
              <w:rPr>
                <w:lang w:val="en-US"/>
              </w:rPr>
            </w:pPr>
            <w:hyperlink r:id="rId11" w:history="1">
              <w:r w:rsidR="00277A90" w:rsidRPr="00DD1FBA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2F0F88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3D697DF7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042A5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5D99BDE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3D6B05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184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3F4A5B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1426A1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1AB059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EC3992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193458" w:rsidRPr="00013629" w14:paraId="574167EB" w14:textId="77777777" w:rsidTr="004A3E7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12442D" w14:textId="77777777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ECE24DA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5688302" w14:textId="77777777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t>185–186; 191–192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76A5F7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9BE17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8E2529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348791" w14:textId="77777777" w:rsidR="00193458" w:rsidRDefault="00193458" w:rsidP="00C96458">
            <w:pPr>
              <w:rPr>
                <w:lang w:val="en-US"/>
              </w:rPr>
            </w:pPr>
          </w:p>
        </w:tc>
      </w:tr>
      <w:tr w:rsidR="00193458" w:rsidRPr="00013629" w14:paraId="061ED692" w14:textId="77777777" w:rsidTr="004A3E70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3C7C97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84601B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67CEF0" w14:textId="469FEB67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  <w:r w:rsidR="00116ACC">
              <w:rPr>
                <w:lang w:val="en-US"/>
              </w:rPr>
              <w:t>+</w:t>
            </w:r>
            <w:r>
              <w:rPr>
                <w:lang w:val="en-US"/>
              </w:rPr>
              <w:t>190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7AC9F2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A20D06" w14:textId="3837E4D0" w:rsidR="00193458" w:rsidRDefault="00000000" w:rsidP="00C96458">
            <w:pPr>
              <w:rPr>
                <w:lang w:val="en-US"/>
              </w:rPr>
            </w:pPr>
            <w:hyperlink r:id="rId12" w:history="1">
              <w:r w:rsidR="00193458" w:rsidRPr="0089749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DA7D4B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055F1E" w14:textId="77777777" w:rsidR="00193458" w:rsidRDefault="00193458" w:rsidP="00C96458">
            <w:pPr>
              <w:rPr>
                <w:lang w:val="en-US"/>
              </w:rPr>
            </w:pPr>
          </w:p>
        </w:tc>
      </w:tr>
      <w:tr w:rsidR="00964840" w:rsidRPr="00013629" w14:paraId="07857E51" w14:textId="77777777" w:rsidTr="004A3E7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1A5C41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65212D0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A8904D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193–194; 199–200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B4B28A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22670" w14:textId="6D1EB0E2" w:rsidR="00964840" w:rsidRDefault="00000000" w:rsidP="00C96458">
            <w:pPr>
              <w:rPr>
                <w:lang w:val="en-US"/>
              </w:rPr>
            </w:pPr>
            <w:hyperlink r:id="rId13" w:history="1">
              <w:r w:rsidR="00964840" w:rsidRPr="0089749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F9430B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8DEB37" w14:textId="77777777" w:rsidR="00964840" w:rsidRDefault="00964840" w:rsidP="00C96458">
            <w:pPr>
              <w:rPr>
                <w:lang w:val="en-US"/>
              </w:rPr>
            </w:pPr>
          </w:p>
        </w:tc>
      </w:tr>
      <w:tr w:rsidR="00964840" w:rsidRPr="00013629" w14:paraId="0840AE78" w14:textId="77777777" w:rsidTr="004A3E70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4B9B08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873ED3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81F1FA" w14:textId="02F67E7C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195</w:t>
            </w:r>
            <w:r w:rsidR="00116ACC">
              <w:rPr>
                <w:lang w:val="en-US"/>
              </w:rPr>
              <w:t>+</w:t>
            </w:r>
            <w:r>
              <w:rPr>
                <w:lang w:val="en-US"/>
              </w:rPr>
              <w:t>198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2CEF0C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B5010" w14:textId="41FAE52D" w:rsidR="00964840" w:rsidRDefault="00000000" w:rsidP="00C96458">
            <w:pPr>
              <w:rPr>
                <w:lang w:val="en-US"/>
              </w:rPr>
            </w:pPr>
            <w:hyperlink r:id="rId14" w:history="1">
              <w:r w:rsidR="00964840" w:rsidRPr="0089749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9B5232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AD5273" w14:textId="77777777" w:rsidR="00964840" w:rsidRDefault="00964840" w:rsidP="00C96458">
            <w:pPr>
              <w:rPr>
                <w:lang w:val="en-US"/>
              </w:rPr>
            </w:pPr>
          </w:p>
        </w:tc>
      </w:tr>
      <w:tr w:rsidR="00C96458" w:rsidRPr="00013629" w14:paraId="50B22B9E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71D6E9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E4E6DA8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D184AB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208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DB8EA2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FB8FBA" w14:textId="6EA16241" w:rsidR="00C96458" w:rsidRDefault="00000000" w:rsidP="00C96458">
            <w:pPr>
              <w:rPr>
                <w:lang w:val="en-US"/>
              </w:rPr>
            </w:pPr>
            <w:hyperlink r:id="rId15" w:history="1">
              <w:r w:rsidR="0085553B" w:rsidRPr="0089749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C5B938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5F93B4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193458" w:rsidRPr="00013629" w14:paraId="640320F4" w14:textId="77777777" w:rsidTr="004A3E7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403453" w14:textId="77777777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0242B84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A65F36" w14:textId="77777777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t>209–210; 215–216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9F88EA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543ADE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6349E3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16713D" w14:textId="77777777" w:rsidR="00193458" w:rsidRDefault="00193458" w:rsidP="00C96458">
            <w:pPr>
              <w:rPr>
                <w:lang w:val="en-US"/>
              </w:rPr>
            </w:pPr>
          </w:p>
        </w:tc>
      </w:tr>
      <w:tr w:rsidR="00193458" w:rsidRPr="00013629" w14:paraId="5900AE9F" w14:textId="77777777" w:rsidTr="004A3E70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40AC7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EE61D8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C3E04" w14:textId="6B4FA369" w:rsidR="00193458" w:rsidRDefault="00193458" w:rsidP="00C96458">
            <w:pPr>
              <w:rPr>
                <w:lang w:val="en-US"/>
              </w:rPr>
            </w:pPr>
            <w:r>
              <w:rPr>
                <w:lang w:val="en-US"/>
              </w:rPr>
              <w:t>211</w:t>
            </w:r>
            <w:r w:rsidR="00116ACC">
              <w:rPr>
                <w:lang w:val="en-US"/>
              </w:rPr>
              <w:t>+</w:t>
            </w:r>
            <w:r>
              <w:rPr>
                <w:lang w:val="en-US"/>
              </w:rPr>
              <w:t>214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53C8D0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4BB799" w14:textId="785F751A" w:rsidR="00193458" w:rsidRDefault="00000000" w:rsidP="00C96458">
            <w:pPr>
              <w:rPr>
                <w:lang w:val="en-US"/>
              </w:rPr>
            </w:pPr>
            <w:hyperlink r:id="rId16" w:history="1">
              <w:r w:rsidR="00193458" w:rsidRPr="0089749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CF1F80" w14:textId="77777777" w:rsidR="00193458" w:rsidRDefault="00193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8772B" w14:textId="77777777" w:rsidR="00193458" w:rsidRDefault="00193458" w:rsidP="00C96458">
            <w:pPr>
              <w:rPr>
                <w:lang w:val="en-US"/>
              </w:rPr>
            </w:pPr>
          </w:p>
        </w:tc>
      </w:tr>
      <w:tr w:rsidR="00C96458" w:rsidRPr="00013629" w14:paraId="1DB01F16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7E94D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FDD2C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8C627B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217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AACD04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880578" w14:textId="116A98D2" w:rsidR="00C96458" w:rsidRDefault="00000000" w:rsidP="00C96458">
            <w:pPr>
              <w:rPr>
                <w:lang w:val="en-US"/>
              </w:rPr>
            </w:pPr>
            <w:hyperlink r:id="rId17" w:history="1">
              <w:r w:rsidR="0085553B" w:rsidRPr="0089749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469F8B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634DE6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6F0CEECC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A5611E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B8B725F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AF8260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225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296AE0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F5F097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1B82D6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770524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37FE4C94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31F534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D98B7B7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CA992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233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920176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4EC0EB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4BC1ED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B70AB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421FBC10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CC985E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0FE1662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D64F8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241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078736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DB0C0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69CB46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A82F00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5F7C8111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E79F8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D19F5D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F9DFCC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249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0B7E02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EDF7F4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E34B0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483741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79187E47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705BD1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F7F3751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7A08D3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257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B15DC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68181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7171BE" w14:textId="3B139FE9" w:rsidR="00C96458" w:rsidRDefault="00000000" w:rsidP="00FD2DD0">
            <w:pPr>
              <w:rPr>
                <w:lang w:val="en-US"/>
              </w:rPr>
            </w:pPr>
            <w:hyperlink r:id="rId18" w:history="1">
              <w:r w:rsidR="0069430F" w:rsidRPr="00DD1FBA">
                <w:rPr>
                  <w:rStyle w:val="Hyperlink"/>
                  <w:lang w:val="en-US"/>
                </w:rPr>
                <w:t>WK72J</w:t>
              </w:r>
            </w:hyperlink>
            <w:r w:rsidR="00964840">
              <w:rPr>
                <w:lang w:val="en-US"/>
              </w:rPr>
              <w:t xml:space="preserve"> </w:t>
            </w: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2546C2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7C1148A1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16906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016CF24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156841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265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4D46B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9F217E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D4A309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7F55F4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964840" w:rsidRPr="00013629" w14:paraId="1193E877" w14:textId="77777777" w:rsidTr="004A3E7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1C4445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D73E79A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88E54C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273–279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D17319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393B6F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9D163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D2A86B" w14:textId="77777777" w:rsidR="00964840" w:rsidRDefault="00964840" w:rsidP="00C96458">
            <w:pPr>
              <w:rPr>
                <w:lang w:val="en-US"/>
              </w:rPr>
            </w:pPr>
          </w:p>
        </w:tc>
      </w:tr>
      <w:tr w:rsidR="00964840" w:rsidRPr="00013629" w14:paraId="492D8F9E" w14:textId="77777777" w:rsidTr="004A3E70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9DDAB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C9CB0E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F9B25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279'+280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6FCA15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A87A31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649FAA" w14:textId="2F239FA2" w:rsidR="00964840" w:rsidRDefault="00000000" w:rsidP="00C96458">
            <w:pPr>
              <w:rPr>
                <w:lang w:val="en-US"/>
              </w:rPr>
            </w:pPr>
            <w:hyperlink r:id="rId19" w:history="1">
              <w:r w:rsidR="00964840" w:rsidRPr="00DD1FBA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4E0BF5" w14:textId="77777777" w:rsidR="00964840" w:rsidRDefault="00964840" w:rsidP="00C96458">
            <w:pPr>
              <w:rPr>
                <w:lang w:val="en-US"/>
              </w:rPr>
            </w:pPr>
          </w:p>
        </w:tc>
      </w:tr>
      <w:tr w:rsidR="00C96458" w:rsidRPr="00013629" w14:paraId="3EF398F6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EB8387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21B7C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94DA5D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281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89DFAD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56CB0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B7FFBF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DB164F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1C077371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3FDB0D" w14:textId="77777777" w:rsidR="00C96458" w:rsidRDefault="00C96458" w:rsidP="00C9645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6C358B8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2F39E7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289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296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CD0918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E29DB5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C9073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278AE0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964840" w:rsidRPr="00013629" w14:paraId="723B318F" w14:textId="77777777" w:rsidTr="004A3E7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E47523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B6EBDAC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6F2FEC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297–302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8E52AB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062D1C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D4D7B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25E60" w14:textId="77777777" w:rsidR="00964840" w:rsidRPr="00435F10" w:rsidRDefault="00964840" w:rsidP="00C96458">
            <w:pPr>
              <w:rPr>
                <w:sz w:val="20"/>
                <w:lang w:val="en-US"/>
              </w:rPr>
            </w:pPr>
          </w:p>
        </w:tc>
      </w:tr>
      <w:tr w:rsidR="00964840" w:rsidRPr="00013629" w14:paraId="6A28AEF2" w14:textId="77777777" w:rsidTr="004A3E70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92CFD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36FD170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C25BE6" w14:textId="77777777" w:rsidR="00964840" w:rsidRDefault="00964840" w:rsidP="00C96458">
            <w:pPr>
              <w:rPr>
                <w:lang w:val="en-US"/>
              </w:rPr>
            </w:pPr>
            <w:r>
              <w:rPr>
                <w:lang w:val="en-US"/>
              </w:rPr>
              <w:t>303</w:t>
            </w:r>
            <w:r w:rsidR="00AF7C6D">
              <w:rPr>
                <w:lang w:val="en-US"/>
              </w:rPr>
              <w:t>–</w:t>
            </w:r>
            <w:r>
              <w:rPr>
                <w:lang w:val="en-US"/>
              </w:rPr>
              <w:t>304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4C78D3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C3EA47" w14:textId="77777777" w:rsidR="00964840" w:rsidRDefault="00964840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FF8567" w14:textId="302399F7" w:rsidR="00964840" w:rsidRDefault="00000000" w:rsidP="00C96458">
            <w:pPr>
              <w:rPr>
                <w:lang w:val="en-US"/>
              </w:rPr>
            </w:pPr>
            <w:hyperlink r:id="rId20" w:history="1">
              <w:r w:rsidR="00964840" w:rsidRPr="00DD1FBA">
                <w:rPr>
                  <w:rStyle w:val="Hyperlink"/>
                  <w:lang w:val="en-US"/>
                </w:rPr>
                <w:t>WK72J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ADA891" w14:textId="77777777" w:rsidR="00964840" w:rsidRPr="00435F10" w:rsidRDefault="00964840" w:rsidP="00C96458">
            <w:pPr>
              <w:rPr>
                <w:sz w:val="20"/>
                <w:lang w:val="en-US"/>
              </w:rPr>
            </w:pPr>
          </w:p>
        </w:tc>
      </w:tr>
      <w:tr w:rsidR="00C96458" w:rsidRPr="00013629" w14:paraId="55612463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C65D0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6AA59D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607C0E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305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312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842763" w14:textId="19264919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116ACC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E7D601" w14:textId="69E20A54" w:rsidR="00C96458" w:rsidRDefault="00000000" w:rsidP="00C96458">
            <w:pPr>
              <w:rPr>
                <w:lang w:val="en-US"/>
              </w:rPr>
            </w:pPr>
            <w:hyperlink r:id="rId21" w:history="1">
              <w:r w:rsidR="006C3DEB" w:rsidRPr="00897498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09EAC9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80F5C4" w14:textId="77777777" w:rsidR="00C96458" w:rsidRPr="00435F10" w:rsidRDefault="007002BA" w:rsidP="00C96458">
            <w:pPr>
              <w:rPr>
                <w:sz w:val="20"/>
                <w:lang w:val="en-US"/>
              </w:rPr>
            </w:pPr>
            <w:r w:rsidRPr="00435F10">
              <w:rPr>
                <w:sz w:val="20"/>
                <w:lang w:val="en-US"/>
              </w:rPr>
              <w:t>Finale</w:t>
            </w:r>
          </w:p>
        </w:tc>
      </w:tr>
      <w:tr w:rsidR="00C96458" w:rsidRPr="00013629" w14:paraId="2B1D21D9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DCF0C" w14:textId="77777777" w:rsidR="00C96458" w:rsidRDefault="00400B83" w:rsidP="00C96458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EBCB41C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566B38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313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320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5BFD0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073D3A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C4B6AE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A11E87" w14:textId="77777777" w:rsidR="00C96458" w:rsidRPr="00435F10" w:rsidRDefault="00C96458" w:rsidP="00C96458">
            <w:pPr>
              <w:rPr>
                <w:sz w:val="20"/>
                <w:lang w:val="en-US"/>
              </w:rPr>
            </w:pPr>
          </w:p>
        </w:tc>
      </w:tr>
      <w:tr w:rsidR="00C96458" w:rsidRPr="00013629" w14:paraId="6EC4D735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83E87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C737977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079B73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321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328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E38715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C21796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0F78C8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997FB3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43A40816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0FCB9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C1169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E4B892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329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336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898131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2E31EE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E5E7D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BBB1E3" w14:textId="77777777" w:rsidR="00C96458" w:rsidRDefault="00C96458" w:rsidP="00C96458">
            <w:pPr>
              <w:rPr>
                <w:lang w:val="en-US"/>
              </w:rPr>
            </w:pPr>
          </w:p>
        </w:tc>
      </w:tr>
      <w:tr w:rsidR="00C96458" w:rsidRPr="00013629" w14:paraId="4263EB80" w14:textId="77777777" w:rsidTr="004A3E7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D71DCB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EBA82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65C4D3" w14:textId="77777777" w:rsidR="00C96458" w:rsidRDefault="00400B83" w:rsidP="00C96458">
            <w:pPr>
              <w:rPr>
                <w:lang w:val="en-US"/>
              </w:rPr>
            </w:pPr>
            <w:r>
              <w:rPr>
                <w:lang w:val="en-US"/>
              </w:rPr>
              <w:t>337</w:t>
            </w:r>
            <w:r w:rsidR="007002BA">
              <w:rPr>
                <w:lang w:val="en-US"/>
              </w:rPr>
              <w:t>–</w:t>
            </w:r>
            <w:r>
              <w:rPr>
                <w:lang w:val="en-US"/>
              </w:rPr>
              <w:t>342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3CA3F4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A7E30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7DA44" w14:textId="77777777" w:rsidR="00C96458" w:rsidRDefault="00C96458" w:rsidP="00C9645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FD52F2" w14:textId="77777777" w:rsidR="00C96458" w:rsidRDefault="00C96458" w:rsidP="00C96458">
            <w:pPr>
              <w:rPr>
                <w:lang w:val="en-US"/>
              </w:rPr>
            </w:pPr>
          </w:p>
        </w:tc>
      </w:tr>
    </w:tbl>
    <w:p w14:paraId="0E4E6252" w14:textId="77777777" w:rsidR="00D63E3B" w:rsidRPr="00013629" w:rsidRDefault="00D63E3B" w:rsidP="00241542">
      <w:pPr>
        <w:rPr>
          <w:lang w:val="en-US"/>
        </w:rPr>
      </w:pPr>
    </w:p>
    <w:p w14:paraId="701EAEF1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FA1CE9">
      <w:footerReference w:type="default" r:id="rId22"/>
      <w:pgSz w:w="12240" w:h="15840"/>
      <w:pgMar w:top="1440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C293C" w14:textId="77777777" w:rsidR="001A66B4" w:rsidRDefault="001A66B4" w:rsidP="005A5E61">
      <w:r>
        <w:separator/>
      </w:r>
    </w:p>
  </w:endnote>
  <w:endnote w:type="continuationSeparator" w:id="0">
    <w:p w14:paraId="6D242048" w14:textId="77777777" w:rsidR="001A66B4" w:rsidRDefault="001A66B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8B43" w14:textId="1D07A571" w:rsidR="005A5E61" w:rsidRPr="00FA1CE9" w:rsidRDefault="00FA1CE9" w:rsidP="00FA1CE9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4A3E70">
      <w:rPr>
        <w:sz w:val="20"/>
      </w:rPr>
      <w:t>0</w:t>
    </w:r>
    <w:r w:rsidR="00116ACC">
      <w:rPr>
        <w:sz w:val="20"/>
      </w:rPr>
      <w:t>4</w:t>
    </w:r>
    <w:r>
      <w:rPr>
        <w:sz w:val="20"/>
      </w:rPr>
      <w:t>/</w:t>
    </w:r>
    <w:r w:rsidR="00116ACC">
      <w:rPr>
        <w:sz w:val="20"/>
      </w:rPr>
      <w:t>12</w:t>
    </w:r>
    <w:r>
      <w:rPr>
        <w:sz w:val="20"/>
      </w:rPr>
      <w:t>/202</w:t>
    </w:r>
    <w:r w:rsidR="00116ACC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60364" w14:textId="77777777" w:rsidR="001A66B4" w:rsidRDefault="001A66B4" w:rsidP="005A5E61">
      <w:r>
        <w:separator/>
      </w:r>
    </w:p>
  </w:footnote>
  <w:footnote w:type="continuationSeparator" w:id="0">
    <w:p w14:paraId="4F00B87C" w14:textId="77777777" w:rsidR="001A66B4" w:rsidRDefault="001A66B4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7D43"/>
    <w:rsid w:val="00056523"/>
    <w:rsid w:val="00070E62"/>
    <w:rsid w:val="000C3C78"/>
    <w:rsid w:val="000F06CF"/>
    <w:rsid w:val="000F2893"/>
    <w:rsid w:val="000F2F41"/>
    <w:rsid w:val="000F5522"/>
    <w:rsid w:val="00100D22"/>
    <w:rsid w:val="00104C93"/>
    <w:rsid w:val="001061CA"/>
    <w:rsid w:val="00116ACC"/>
    <w:rsid w:val="00125F8C"/>
    <w:rsid w:val="0012647F"/>
    <w:rsid w:val="00134820"/>
    <w:rsid w:val="0014242E"/>
    <w:rsid w:val="001751A9"/>
    <w:rsid w:val="00193458"/>
    <w:rsid w:val="001A3324"/>
    <w:rsid w:val="001A66B4"/>
    <w:rsid w:val="001B1CE7"/>
    <w:rsid w:val="001C45C9"/>
    <w:rsid w:val="001D7FEC"/>
    <w:rsid w:val="001E342E"/>
    <w:rsid w:val="001E4AF6"/>
    <w:rsid w:val="001E51CD"/>
    <w:rsid w:val="001F5925"/>
    <w:rsid w:val="001F64C6"/>
    <w:rsid w:val="002056AD"/>
    <w:rsid w:val="002143B1"/>
    <w:rsid w:val="0023105B"/>
    <w:rsid w:val="00232C95"/>
    <w:rsid w:val="00241542"/>
    <w:rsid w:val="00277A90"/>
    <w:rsid w:val="002928A8"/>
    <w:rsid w:val="0029478D"/>
    <w:rsid w:val="0029531A"/>
    <w:rsid w:val="002B1DBE"/>
    <w:rsid w:val="002C3D71"/>
    <w:rsid w:val="002D27A0"/>
    <w:rsid w:val="002F332E"/>
    <w:rsid w:val="0030798A"/>
    <w:rsid w:val="00341F7D"/>
    <w:rsid w:val="00342622"/>
    <w:rsid w:val="003800E2"/>
    <w:rsid w:val="003853AC"/>
    <w:rsid w:val="00391AE3"/>
    <w:rsid w:val="003A52CB"/>
    <w:rsid w:val="003B2D21"/>
    <w:rsid w:val="003E276D"/>
    <w:rsid w:val="003E3B5C"/>
    <w:rsid w:val="003E466C"/>
    <w:rsid w:val="003F5C4F"/>
    <w:rsid w:val="00400B83"/>
    <w:rsid w:val="004115C4"/>
    <w:rsid w:val="00415C75"/>
    <w:rsid w:val="004230EC"/>
    <w:rsid w:val="00435F10"/>
    <w:rsid w:val="0045641E"/>
    <w:rsid w:val="0047162B"/>
    <w:rsid w:val="00482794"/>
    <w:rsid w:val="004A35C6"/>
    <w:rsid w:val="004A3E70"/>
    <w:rsid w:val="004A57AA"/>
    <w:rsid w:val="004C7B51"/>
    <w:rsid w:val="004E0374"/>
    <w:rsid w:val="004E57AD"/>
    <w:rsid w:val="004F7F48"/>
    <w:rsid w:val="005006A3"/>
    <w:rsid w:val="00505B4C"/>
    <w:rsid w:val="005126AE"/>
    <w:rsid w:val="005244BA"/>
    <w:rsid w:val="00540077"/>
    <w:rsid w:val="0055388B"/>
    <w:rsid w:val="00562172"/>
    <w:rsid w:val="00563500"/>
    <w:rsid w:val="005757D3"/>
    <w:rsid w:val="00582F59"/>
    <w:rsid w:val="005A23A0"/>
    <w:rsid w:val="005A5E61"/>
    <w:rsid w:val="005A6B73"/>
    <w:rsid w:val="005B6A39"/>
    <w:rsid w:val="005E1130"/>
    <w:rsid w:val="006155D9"/>
    <w:rsid w:val="00623DAB"/>
    <w:rsid w:val="0062433D"/>
    <w:rsid w:val="00635E3F"/>
    <w:rsid w:val="00650A75"/>
    <w:rsid w:val="00656C55"/>
    <w:rsid w:val="00690F08"/>
    <w:rsid w:val="0069430F"/>
    <w:rsid w:val="006A517A"/>
    <w:rsid w:val="006C3DEB"/>
    <w:rsid w:val="006C487E"/>
    <w:rsid w:val="006D16D2"/>
    <w:rsid w:val="007002BA"/>
    <w:rsid w:val="0071656D"/>
    <w:rsid w:val="0072198B"/>
    <w:rsid w:val="0073393A"/>
    <w:rsid w:val="00756ECC"/>
    <w:rsid w:val="00764096"/>
    <w:rsid w:val="007703CD"/>
    <w:rsid w:val="00787E19"/>
    <w:rsid w:val="00791911"/>
    <w:rsid w:val="007928A8"/>
    <w:rsid w:val="007A70D6"/>
    <w:rsid w:val="007B5692"/>
    <w:rsid w:val="007D05A6"/>
    <w:rsid w:val="007E18F8"/>
    <w:rsid w:val="007F68A5"/>
    <w:rsid w:val="008050D3"/>
    <w:rsid w:val="0081318E"/>
    <w:rsid w:val="00845B85"/>
    <w:rsid w:val="0085553B"/>
    <w:rsid w:val="00876B62"/>
    <w:rsid w:val="0088028B"/>
    <w:rsid w:val="0089607F"/>
    <w:rsid w:val="00897498"/>
    <w:rsid w:val="008C6C0D"/>
    <w:rsid w:val="00964840"/>
    <w:rsid w:val="009652D8"/>
    <w:rsid w:val="00971019"/>
    <w:rsid w:val="00971415"/>
    <w:rsid w:val="00977913"/>
    <w:rsid w:val="00981E34"/>
    <w:rsid w:val="00982231"/>
    <w:rsid w:val="009B4D3E"/>
    <w:rsid w:val="009C3855"/>
    <w:rsid w:val="009D578D"/>
    <w:rsid w:val="009E5D1E"/>
    <w:rsid w:val="009F3652"/>
    <w:rsid w:val="00A348D3"/>
    <w:rsid w:val="00A722AC"/>
    <w:rsid w:val="00A7380E"/>
    <w:rsid w:val="00A82624"/>
    <w:rsid w:val="00A86F48"/>
    <w:rsid w:val="00AC1DBB"/>
    <w:rsid w:val="00AF7C6D"/>
    <w:rsid w:val="00B04308"/>
    <w:rsid w:val="00B075A1"/>
    <w:rsid w:val="00B07F1B"/>
    <w:rsid w:val="00B1017C"/>
    <w:rsid w:val="00B101DD"/>
    <w:rsid w:val="00B14F22"/>
    <w:rsid w:val="00B353B4"/>
    <w:rsid w:val="00B35FD3"/>
    <w:rsid w:val="00B65C31"/>
    <w:rsid w:val="00B66A67"/>
    <w:rsid w:val="00B85324"/>
    <w:rsid w:val="00B91CC0"/>
    <w:rsid w:val="00B95861"/>
    <w:rsid w:val="00BC6049"/>
    <w:rsid w:val="00BD494F"/>
    <w:rsid w:val="00BF0CE2"/>
    <w:rsid w:val="00C04E8C"/>
    <w:rsid w:val="00C079C7"/>
    <w:rsid w:val="00C306C5"/>
    <w:rsid w:val="00C565ED"/>
    <w:rsid w:val="00C74AA4"/>
    <w:rsid w:val="00C80284"/>
    <w:rsid w:val="00C85224"/>
    <w:rsid w:val="00C85CE8"/>
    <w:rsid w:val="00C96458"/>
    <w:rsid w:val="00CB0760"/>
    <w:rsid w:val="00CE2D77"/>
    <w:rsid w:val="00CE4256"/>
    <w:rsid w:val="00CE5E6C"/>
    <w:rsid w:val="00CF3872"/>
    <w:rsid w:val="00D207DD"/>
    <w:rsid w:val="00D30AF4"/>
    <w:rsid w:val="00D34D35"/>
    <w:rsid w:val="00D53670"/>
    <w:rsid w:val="00D61EFC"/>
    <w:rsid w:val="00D63E3B"/>
    <w:rsid w:val="00D82107"/>
    <w:rsid w:val="00DB1017"/>
    <w:rsid w:val="00DD07D8"/>
    <w:rsid w:val="00DD1FBA"/>
    <w:rsid w:val="00DD6843"/>
    <w:rsid w:val="00DE7833"/>
    <w:rsid w:val="00E2313A"/>
    <w:rsid w:val="00E23DD7"/>
    <w:rsid w:val="00E3471A"/>
    <w:rsid w:val="00E670E6"/>
    <w:rsid w:val="00E75629"/>
    <w:rsid w:val="00E879F2"/>
    <w:rsid w:val="00E9565F"/>
    <w:rsid w:val="00EB0A38"/>
    <w:rsid w:val="00F04E09"/>
    <w:rsid w:val="00F161A5"/>
    <w:rsid w:val="00F42B51"/>
    <w:rsid w:val="00F527FD"/>
    <w:rsid w:val="00F6276B"/>
    <w:rsid w:val="00FA1CE9"/>
    <w:rsid w:val="00FA6D4F"/>
    <w:rsid w:val="00FC2B17"/>
    <w:rsid w:val="00FD0B1D"/>
    <w:rsid w:val="00FD2586"/>
    <w:rsid w:val="00FD2DD0"/>
    <w:rsid w:val="00F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DC3CC4"/>
  <w15:chartTrackingRefBased/>
  <w15:docId w15:val="{E4F1F5C4-269D-4EF1-B742-3356FD5E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276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974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2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L" TargetMode="External"/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kopist.php?kop=WK72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10A_m" TargetMode="External"/><Relationship Id="rId7" Type="http://schemas.openxmlformats.org/officeDocument/2006/relationships/hyperlink" Target="https://www.mdw.ac.at/imi/ctmv/ctmv.php?wz=P26A_m" TargetMode="External"/><Relationship Id="rId12" Type="http://schemas.openxmlformats.org/officeDocument/2006/relationships/hyperlink" Target="https://www.mdw.ac.at/imi/ctmv/ctmv.php?wz=P26A_m" TargetMode="External"/><Relationship Id="rId17" Type="http://schemas.openxmlformats.org/officeDocument/2006/relationships/hyperlink" Target="https://www.mdw.ac.at/imi/ctmv/ctmv.php?wz=P3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kopist.php?kop=WK72J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91810" TargetMode="External"/><Relationship Id="rId11" Type="http://schemas.openxmlformats.org/officeDocument/2006/relationships/hyperlink" Target="https://www.mdw.ac.at/imi/ctmv/kopist.php?kop=WK71L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ctmv.php?wz=P3A_m" TargetMode="External"/><Relationship Id="rId19" Type="http://schemas.openxmlformats.org/officeDocument/2006/relationships/hyperlink" Target="https://www.mdw.ac.at/imi/ctmv/kopist.php?kop=WK71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10A_m" TargetMode="External"/><Relationship Id="rId14" Type="http://schemas.openxmlformats.org/officeDocument/2006/relationships/hyperlink" Target="https://www.mdw.ac.at/imi/ctmv/ctmv.php?wz=P26A_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1897</Characters>
  <Application>Microsoft Office Word</Application>
  <DocSecurity>0</DocSecurity>
  <Lines>29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Salieri_10071</vt:lpstr>
      <vt:lpstr>Erste Bank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Salieri_10071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2024-12-04T12:06:00Z</dcterms:created>
  <dcterms:modified xsi:type="dcterms:W3CDTF">2024-12-04T12:06:00Z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